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Pr="008B2214" w:rsidRDefault="008B2214" w:rsidP="008B2214">
      <w:pPr>
        <w:jc w:val="center"/>
        <w:rPr>
          <w:b/>
        </w:rPr>
      </w:pPr>
      <w:r w:rsidRPr="008B2214">
        <w:rPr>
          <w:b/>
        </w:rPr>
        <w:t>Name</w:t>
      </w:r>
      <w:proofErr w:type="gramStart"/>
      <w:r w:rsidRPr="008B2214">
        <w:rPr>
          <w:b/>
        </w:rPr>
        <w:t>:_</w:t>
      </w:r>
      <w:proofErr w:type="gramEnd"/>
      <w:r w:rsidRPr="008B2214">
        <w:rPr>
          <w:b/>
        </w:rPr>
        <w:t>____________________</w:t>
      </w:r>
    </w:p>
    <w:p w:rsidR="008B2214" w:rsidRPr="008B2214" w:rsidRDefault="008B2214" w:rsidP="008B2214">
      <w:pPr>
        <w:jc w:val="center"/>
        <w:rPr>
          <w:b/>
        </w:rPr>
      </w:pPr>
      <w:r w:rsidRPr="008B2214">
        <w:rPr>
          <w:b/>
        </w:rPr>
        <w:t>Date</w:t>
      </w:r>
      <w:proofErr w:type="gramStart"/>
      <w:r w:rsidRPr="008B2214">
        <w:rPr>
          <w:b/>
        </w:rPr>
        <w:t>:_</w:t>
      </w:r>
      <w:proofErr w:type="gramEnd"/>
      <w:r w:rsidRPr="008B2214">
        <w:rPr>
          <w:b/>
        </w:rPr>
        <w:t>_______________________</w:t>
      </w:r>
    </w:p>
    <w:p w:rsidR="008B2214" w:rsidRDefault="008B2214" w:rsidP="008B2214">
      <w:pPr>
        <w:jc w:val="center"/>
        <w:rPr>
          <w:b/>
        </w:rPr>
      </w:pPr>
      <w:r w:rsidRPr="008B2214">
        <w:rPr>
          <w:b/>
        </w:rPr>
        <w:t>Rectangles, Rhombi, and Squares</w:t>
      </w:r>
    </w:p>
    <w:p w:rsidR="008B2214" w:rsidRDefault="008B2214" w:rsidP="008B2214">
      <w:pPr>
        <w:jc w:val="center"/>
        <w:rPr>
          <w:b/>
        </w:rPr>
      </w:pPr>
    </w:p>
    <w:p w:rsidR="008B2214" w:rsidRDefault="008B2214" w:rsidP="008B2214">
      <w:r>
        <w:t>Solve for x and y in each rectangle.</w:t>
      </w:r>
    </w:p>
    <w:p w:rsidR="008B2214" w:rsidRDefault="0069771A" w:rsidP="008B2214">
      <w:r>
        <w:rPr>
          <w:noProof/>
        </w:rPr>
        <w:pict>
          <v:rect id="_x0000_s1027" style="position:absolute;margin-left:189.7pt;margin-top:18pt;width:78.3pt;height:43.85pt;z-index:251659264"/>
        </w:pict>
      </w:r>
      <w:r>
        <w:rPr>
          <w:noProof/>
        </w:rPr>
        <w:pict>
          <v:rect id="_x0000_s1028" style="position:absolute;margin-left:380.05pt;margin-top:14.3pt;width:90.9pt;height:64.5pt;z-index:251660288"/>
        </w:pict>
      </w:r>
      <w:r>
        <w:rPr>
          <w:noProof/>
        </w:rPr>
        <w:pict>
          <v:rect id="_x0000_s1026" style="position:absolute;margin-left:14.4pt;margin-top:14.3pt;width:122.7pt;height:60.1pt;z-index:251658240"/>
        </w:pict>
      </w:r>
    </w:p>
    <w:p w:rsidR="008B2214" w:rsidRDefault="008B2214" w:rsidP="008B2214"/>
    <w:p w:rsidR="008B2214" w:rsidRDefault="008B2214" w:rsidP="008B2214"/>
    <w:p w:rsidR="008B2214" w:rsidRDefault="003553D1" w:rsidP="008B22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96.15pt;margin-top:12.3pt;width:56pt;height:62.15pt;z-index:251667456;mso-width-relative:margin;mso-height-relative:margin" stroked="f">
            <v:textbox style="mso-next-textbox:#_x0000_s1036">
              <w:txbxContent>
                <w:p w:rsidR="003553D1" w:rsidRDefault="003553D1" w:rsidP="003553D1">
                  <w:r>
                    <w:t>X=_____</w:t>
                  </w:r>
                </w:p>
                <w:p w:rsidR="003553D1" w:rsidRDefault="003553D1" w:rsidP="003553D1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93.55pt;margin-top:2.45pt;width:56pt;height:62.15pt;z-index:251666432;mso-width-relative:margin;mso-height-relative:margin" stroked="f">
            <v:textbox style="mso-next-textbox:#_x0000_s1035">
              <w:txbxContent>
                <w:p w:rsidR="003553D1" w:rsidRDefault="003553D1" w:rsidP="003553D1">
                  <w:r>
                    <w:t>X=_____</w:t>
                  </w:r>
                </w:p>
                <w:p w:rsidR="003553D1" w:rsidRDefault="003553D1" w:rsidP="003553D1">
                  <w:r>
                    <w:t>Y=_____</w:t>
                  </w:r>
                </w:p>
              </w:txbxContent>
            </v:textbox>
          </v:shape>
        </w:pict>
      </w:r>
      <w:r w:rsidR="0069771A">
        <w:rPr>
          <w:noProof/>
          <w:lang w:eastAsia="zh-TW"/>
        </w:rPr>
        <w:pict>
          <v:shape id="_x0000_s1032" type="#_x0000_t202" style="position:absolute;margin-left:46.15pt;margin-top:12.3pt;width:56pt;height:62.15pt;z-index:251665408;mso-width-relative:margin;mso-height-relative:margin" stroked="f">
            <v:textbox style="mso-next-textbox:#_x0000_s1032">
              <w:txbxContent>
                <w:p w:rsidR="0069771A" w:rsidRDefault="0069771A">
                  <w:r>
                    <w:t>X=_____</w:t>
                  </w:r>
                </w:p>
                <w:p w:rsidR="0069771A" w:rsidRDefault="0069771A">
                  <w:r>
                    <w:t>Y=_____</w:t>
                  </w:r>
                </w:p>
              </w:txbxContent>
            </v:textbox>
          </v:shape>
        </w:pict>
      </w:r>
    </w:p>
    <w:p w:rsidR="008B2214" w:rsidRDefault="008B2214" w:rsidP="008B2214"/>
    <w:p w:rsidR="008B2214" w:rsidRDefault="008B2214" w:rsidP="008B2214"/>
    <w:p w:rsidR="0069771A" w:rsidRDefault="003553D1" w:rsidP="008B2214">
      <w:r>
        <w:rPr>
          <w:noProof/>
        </w:rPr>
        <w:pict>
          <v:rect id="_x0000_s1031" style="position:absolute;margin-left:348.15pt;margin-top:16.35pt;width:173.5pt;height:55.05pt;z-index:251663360"/>
        </w:pict>
      </w:r>
      <w:r>
        <w:rPr>
          <w:noProof/>
        </w:rPr>
        <w:pict>
          <v:rect id="_x0000_s1030" style="position:absolute;margin-left:193.55pt;margin-top:8.25pt;width:93.25pt;height:76.35pt;z-index:251662336"/>
        </w:pict>
      </w:r>
      <w:r w:rsidR="0069771A">
        <w:rPr>
          <w:noProof/>
        </w:rPr>
        <w:pict>
          <v:rect id="_x0000_s1029" style="position:absolute;margin-left:23.85pt;margin-top:23.9pt;width:78.3pt;height:43.85pt;z-index:251661312"/>
        </w:pict>
      </w:r>
    </w:p>
    <w:p w:rsidR="0069771A" w:rsidRDefault="0069771A" w:rsidP="008B2214"/>
    <w:p w:rsidR="0069771A" w:rsidRDefault="0069771A" w:rsidP="008B2214"/>
    <w:p w:rsidR="003553D1" w:rsidRDefault="003553D1" w:rsidP="008B2214">
      <w:r>
        <w:rPr>
          <w:noProof/>
        </w:rPr>
        <w:pict>
          <v:shape id="_x0000_s1039" type="#_x0000_t202" style="position:absolute;margin-left:400.6pt;margin-top:4.9pt;width:56pt;height:62.15pt;z-index:251670528;mso-width-relative:margin;mso-height-relative:margin" stroked="f">
            <v:textbox style="mso-next-textbox:#_x0000_s1039">
              <w:txbxContent>
                <w:p w:rsidR="003553D1" w:rsidRDefault="003553D1" w:rsidP="003553D1">
                  <w:r>
                    <w:t>X=_____</w:t>
                  </w:r>
                </w:p>
                <w:p w:rsidR="003553D1" w:rsidRDefault="003553D1" w:rsidP="003553D1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93.55pt;margin-top:17.45pt;width:56pt;height:62.15pt;z-index:251669504;mso-width-relative:margin;mso-height-relative:margin" stroked="f">
            <v:textbox style="mso-next-textbox:#_x0000_s1038">
              <w:txbxContent>
                <w:p w:rsidR="003553D1" w:rsidRDefault="003553D1" w:rsidP="003553D1">
                  <w:r>
                    <w:t>X=_____</w:t>
                  </w:r>
                </w:p>
                <w:p w:rsidR="003553D1" w:rsidRDefault="003553D1" w:rsidP="003553D1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7.5pt;margin-top:11.75pt;width:56pt;height:62.15pt;z-index:251668480;mso-width-relative:margin;mso-height-relative:margin" stroked="f">
            <v:textbox style="mso-next-textbox:#_x0000_s1037">
              <w:txbxContent>
                <w:p w:rsidR="003553D1" w:rsidRDefault="003553D1" w:rsidP="003553D1">
                  <w:r>
                    <w:t>X=_____</w:t>
                  </w:r>
                </w:p>
                <w:p w:rsidR="003553D1" w:rsidRDefault="003553D1" w:rsidP="003553D1">
                  <w:r>
                    <w:t>Y=_____</w:t>
                  </w:r>
                </w:p>
              </w:txbxContent>
            </v:textbox>
          </v:shape>
        </w:pict>
      </w:r>
    </w:p>
    <w:p w:rsidR="003553D1" w:rsidRDefault="003553D1" w:rsidP="008B2214"/>
    <w:p w:rsidR="003553D1" w:rsidRDefault="003553D1" w:rsidP="008B2214"/>
    <w:p w:rsidR="003553D1" w:rsidRDefault="00AD189F" w:rsidP="008B2214">
      <w:r>
        <w:rPr>
          <w:noProof/>
        </w:rPr>
        <w:pict>
          <v:rect id="_x0000_s1070" style="position:absolute;margin-left:365.55pt;margin-top:7.6pt;width:78.3pt;height:43.85pt;z-index:251698176"/>
        </w:pict>
      </w:r>
      <w:r>
        <w:rPr>
          <w:noProof/>
        </w:rPr>
        <w:pict>
          <v:rect id="_x0000_s1069" style="position:absolute;margin-left:193.55pt;margin-top:10.75pt;width:78.3pt;height:43.85pt;z-index:251697152"/>
        </w:pict>
      </w:r>
      <w:r>
        <w:rPr>
          <w:noProof/>
        </w:rPr>
        <w:pict>
          <v:rect id="_x0000_s1068" style="position:absolute;margin-left:19.6pt;margin-top:3.3pt;width:78.3pt;height:43.85pt;z-index:251696128"/>
        </w:pict>
      </w:r>
    </w:p>
    <w:p w:rsidR="003553D1" w:rsidRDefault="003553D1" w:rsidP="008B2214"/>
    <w:p w:rsidR="003553D1" w:rsidRDefault="00AD189F" w:rsidP="008B2214">
      <w:r>
        <w:rPr>
          <w:noProof/>
        </w:rPr>
        <w:pict>
          <v:shape id="_x0000_s1074" type="#_x0000_t202" style="position:absolute;margin-left:387.85pt;margin-top:18.7pt;width:56pt;height:62.15pt;z-index:251701248;mso-width-relative:margin;mso-height-relative:margin" stroked="f">
            <v:textbox style="mso-next-textbox:#_x0000_s1074">
              <w:txbxContent>
                <w:p w:rsidR="00AD189F" w:rsidRDefault="00AD189F" w:rsidP="00AD189F">
                  <w:r>
                    <w:t>X=_____</w:t>
                  </w:r>
                </w:p>
                <w:p w:rsidR="00AD189F" w:rsidRDefault="00AD189F" w:rsidP="00AD189F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01.45pt;margin-top:18.7pt;width:56pt;height:62.15pt;z-index:251700224;mso-width-relative:margin;mso-height-relative:margin" stroked="f">
            <v:textbox style="mso-next-textbox:#_x0000_s1073">
              <w:txbxContent>
                <w:p w:rsidR="00AD189F" w:rsidRDefault="00AD189F" w:rsidP="00AD189F">
                  <w:r>
                    <w:t>X=_____</w:t>
                  </w:r>
                </w:p>
                <w:p w:rsidR="00AD189F" w:rsidRDefault="00AD189F" w:rsidP="00AD189F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41.9pt;margin-top:13.05pt;width:56pt;height:62.15pt;z-index:251699200;mso-width-relative:margin;mso-height-relative:margin" stroked="f">
            <v:textbox style="mso-next-textbox:#_x0000_s1072">
              <w:txbxContent>
                <w:p w:rsidR="00AD189F" w:rsidRDefault="00AD189F" w:rsidP="00AD189F">
                  <w:r>
                    <w:t>X=_____</w:t>
                  </w:r>
                </w:p>
                <w:p w:rsidR="00AD189F" w:rsidRDefault="00AD189F" w:rsidP="00AD189F">
                  <w:r>
                    <w:t>Y=_____</w:t>
                  </w:r>
                </w:p>
              </w:txbxContent>
            </v:textbox>
          </v:shape>
        </w:pict>
      </w:r>
    </w:p>
    <w:p w:rsidR="00457B2B" w:rsidRDefault="00457B2B" w:rsidP="008B2214"/>
    <w:p w:rsidR="00457B2B" w:rsidRDefault="00457B2B" w:rsidP="008B2214"/>
    <w:p w:rsidR="00457B2B" w:rsidRDefault="00457B2B" w:rsidP="008B2214"/>
    <w:p w:rsidR="00457B2B" w:rsidRDefault="00457B2B" w:rsidP="008B2214"/>
    <w:p w:rsidR="00457B2B" w:rsidRDefault="00457B2B" w:rsidP="008B2214"/>
    <w:p w:rsidR="008B2214" w:rsidRDefault="008B2214" w:rsidP="008B2214">
      <w:r>
        <w:lastRenderedPageBreak/>
        <w:t>Solve for x and y in each rhombi.</w:t>
      </w:r>
    </w:p>
    <w:p w:rsidR="00457B2B" w:rsidRDefault="00457B2B" w:rsidP="008B2214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2" type="#_x0000_t4" style="position:absolute;margin-left:367pt;margin-top:.85pt;width:103.8pt;height:83.35pt;rotation:2738961fd;z-index:251673600"/>
        </w:pict>
      </w:r>
      <w:r>
        <w:rPr>
          <w:noProof/>
        </w:rPr>
        <w:pict>
          <v:shape id="_x0000_s1041" type="#_x0000_t4" style="position:absolute;margin-left:211.6pt;margin-top:.85pt;width:87.7pt;height:79.5pt;z-index:251672576"/>
        </w:pict>
      </w:r>
      <w:r>
        <w:rPr>
          <w:noProof/>
        </w:rPr>
        <w:pict>
          <v:shape id="_x0000_s1040" type="#_x0000_t4" style="position:absolute;margin-left:45.1pt;margin-top:.85pt;width:46.3pt;height:79.5pt;z-index:251671552"/>
        </w:pict>
      </w:r>
    </w:p>
    <w:p w:rsidR="00457B2B" w:rsidRDefault="00457B2B" w:rsidP="008B2214"/>
    <w:p w:rsidR="00457B2B" w:rsidRDefault="00457B2B" w:rsidP="008B2214"/>
    <w:p w:rsidR="00457B2B" w:rsidRDefault="00457B2B" w:rsidP="008B2214">
      <w:r>
        <w:rPr>
          <w:noProof/>
        </w:rPr>
        <w:pict>
          <v:shape id="_x0000_s1047" type="#_x0000_t202" style="position:absolute;margin-left:218.2pt;margin-top:22.2pt;width:56pt;height:62.15pt;z-index:251675648;mso-width-relative:margin;mso-height-relative:margin" stroked="f">
            <v:textbox style="mso-next-textbox:#_x0000_s1047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0pt;margin-top:15.15pt;width:56pt;height:62.15pt;z-index:251674624;mso-width-relative:margin;mso-height-relative:margin" stroked="f">
            <v:textbox style="mso-next-textbox:#_x0000_s1046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</w:p>
    <w:p w:rsidR="00457B2B" w:rsidRDefault="00457B2B" w:rsidP="008B2214">
      <w:r>
        <w:rPr>
          <w:noProof/>
        </w:rPr>
        <w:pict>
          <v:shape id="_x0000_s1048" type="#_x0000_t202" style="position:absolute;margin-left:391.25pt;margin-top:1.15pt;width:56pt;height:62.15pt;z-index:251676672;mso-width-relative:margin;mso-height-relative:margin" stroked="f">
            <v:textbox style="mso-next-textbox:#_x0000_s1048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</w:p>
    <w:p w:rsidR="008B2214" w:rsidRDefault="008B2214" w:rsidP="008B2214"/>
    <w:p w:rsidR="00457B2B" w:rsidRDefault="00457B2B" w:rsidP="008B2214"/>
    <w:p w:rsidR="008B2214" w:rsidRPr="008B2214" w:rsidRDefault="008B2214" w:rsidP="008B2214">
      <w:r>
        <w:t>Solve for x and y in each square.</w:t>
      </w:r>
    </w:p>
    <w:p w:rsidR="008B2214" w:rsidRDefault="00457B2B">
      <w:r>
        <w:rPr>
          <w:noProof/>
        </w:rPr>
        <w:pict>
          <v:shape id="_x0000_s1066" type="#_x0000_t202" style="position:absolute;margin-left:359.1pt;margin-top:427.15pt;width:56pt;height:62.15pt;z-index:251695104;mso-width-relative:margin;mso-height-relative:margin" stroked="f">
            <v:textbox style="mso-next-textbox:#_x0000_s1066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192.3pt;margin-top:427.15pt;width:56pt;height:62.15pt;z-index:251694080;mso-width-relative:margin;mso-height-relative:margin" stroked="f">
            <v:textbox style="mso-next-textbox:#_x0000_s1065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9.45pt;margin-top:427.15pt;width:56pt;height:62.15pt;z-index:251693056;mso-width-relative:margin;mso-height-relative:margin" stroked="f">
            <v:textbox style="mso-next-textbox:#_x0000_s1064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366.25pt;margin-top:258.55pt;width:56pt;height:62.15pt;z-index:251692032;mso-width-relative:margin;mso-height-relative:margin" stroked="f">
            <v:textbox style="mso-next-textbox:#_x0000_s1063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196.6pt;margin-top:258.55pt;width:56pt;height:62.15pt;z-index:251691008;mso-width-relative:margin;mso-height-relative:margin" stroked="f">
            <v:textbox style="mso-next-textbox:#_x0000_s1062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29.45pt;margin-top:264.8pt;width:56pt;height:62.15pt;z-index:251689984;mso-width-relative:margin;mso-height-relative:margin" stroked="f">
            <v:textbox style="mso-next-textbox:#_x0000_s1061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67pt;margin-top:94.7pt;width:56pt;height:62.15pt;z-index:251688960;mso-width-relative:margin;mso-height-relative:margin" stroked="f">
            <v:textbox style="mso-next-textbox:#_x0000_s1060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196.6pt;margin-top:94.7pt;width:56pt;height:62.15pt;z-index:251687936;mso-width-relative:margin;mso-height-relative:margin" stroked="f">
            <v:textbox style="mso-next-textbox:#_x0000_s1059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4pt;margin-top:94.7pt;width:56pt;height:62.15pt;z-index:251686912;mso-width-relative:margin;mso-height-relative:margin" stroked="f">
            <v:textbox style="mso-next-textbox:#_x0000_s1058">
              <w:txbxContent>
                <w:p w:rsidR="00457B2B" w:rsidRDefault="00457B2B" w:rsidP="00457B2B">
                  <w:r>
                    <w:t>X=_____</w:t>
                  </w:r>
                </w:p>
                <w:p w:rsidR="00457B2B" w:rsidRDefault="00457B2B" w:rsidP="00457B2B">
                  <w:r>
                    <w:t>Y=_____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7" style="position:absolute;margin-left:350.25pt;margin-top:348.95pt;width:1in;height:1in;z-index:251685888"/>
        </w:pict>
      </w:r>
      <w:r>
        <w:rPr>
          <w:noProof/>
        </w:rPr>
        <w:pict>
          <v:rect id="_x0000_s1056" style="position:absolute;margin-left:188.25pt;margin-top:348.95pt;width:1in;height:1in;z-index:251684864"/>
        </w:pict>
      </w:r>
      <w:r>
        <w:rPr>
          <w:noProof/>
        </w:rPr>
        <w:pict>
          <v:rect id="_x0000_s1055" style="position:absolute;margin-left:19.4pt;margin-top:348.95pt;width:1in;height:1in;z-index:251683840"/>
        </w:pict>
      </w:r>
      <w:r>
        <w:rPr>
          <w:noProof/>
        </w:rPr>
        <w:pict>
          <v:rect id="_x0000_s1054" style="position:absolute;margin-left:354.45pt;margin-top:175.6pt;width:1in;height:1in;z-index:251682816"/>
        </w:pict>
      </w:r>
      <w:r>
        <w:rPr>
          <w:noProof/>
        </w:rPr>
        <w:pict>
          <v:rect id="_x0000_s1053" style="position:absolute;margin-left:192.3pt;margin-top:172.45pt;width:1in;height:1in;z-index:251681792"/>
        </w:pict>
      </w:r>
      <w:r>
        <w:rPr>
          <w:noProof/>
        </w:rPr>
        <w:pict>
          <v:rect id="_x0000_s1052" style="position:absolute;margin-left:24pt;margin-top:172.45pt;width:1in;height:1in;z-index:251680768"/>
        </w:pict>
      </w:r>
      <w:r>
        <w:rPr>
          <w:noProof/>
        </w:rPr>
        <w:pict>
          <v:rect id="_x0000_s1051" style="position:absolute;margin-left:354.45pt;margin-top:15.95pt;width:1in;height:1in;z-index:251679744"/>
        </w:pict>
      </w:r>
      <w:r>
        <w:rPr>
          <w:noProof/>
        </w:rPr>
        <w:pict>
          <v:rect id="_x0000_s1050" style="position:absolute;margin-left:192.3pt;margin-top:15.95pt;width:1in;height:1in;z-index:251678720"/>
        </w:pict>
      </w:r>
      <w:r>
        <w:rPr>
          <w:noProof/>
        </w:rPr>
        <w:pict>
          <v:rect id="_x0000_s1049" style="position:absolute;margin-left:19.4pt;margin-top:12.7pt;width:1in;height:1in;z-index:251677696"/>
        </w:pict>
      </w:r>
      <w:r w:rsidR="008B2214">
        <w:t xml:space="preserve"> </w:t>
      </w:r>
    </w:p>
    <w:sectPr w:rsidR="008B2214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B2214"/>
    <w:rsid w:val="00000BF4"/>
    <w:rsid w:val="00001890"/>
    <w:rsid w:val="000054BC"/>
    <w:rsid w:val="00012D4F"/>
    <w:rsid w:val="00016D90"/>
    <w:rsid w:val="00032BE9"/>
    <w:rsid w:val="0003371A"/>
    <w:rsid w:val="00033851"/>
    <w:rsid w:val="00034262"/>
    <w:rsid w:val="000456F7"/>
    <w:rsid w:val="000541C0"/>
    <w:rsid w:val="00057E65"/>
    <w:rsid w:val="000661CD"/>
    <w:rsid w:val="000719E7"/>
    <w:rsid w:val="00077F94"/>
    <w:rsid w:val="0008199A"/>
    <w:rsid w:val="00082033"/>
    <w:rsid w:val="00092C6C"/>
    <w:rsid w:val="00094CCF"/>
    <w:rsid w:val="000A0CC9"/>
    <w:rsid w:val="000A1F6A"/>
    <w:rsid w:val="000B4CE3"/>
    <w:rsid w:val="000B6A51"/>
    <w:rsid w:val="000B7C65"/>
    <w:rsid w:val="000D6927"/>
    <w:rsid w:val="000D6F33"/>
    <w:rsid w:val="000E13D3"/>
    <w:rsid w:val="000E1886"/>
    <w:rsid w:val="000E2710"/>
    <w:rsid w:val="000F4B1F"/>
    <w:rsid w:val="0010156D"/>
    <w:rsid w:val="0010367F"/>
    <w:rsid w:val="00104D97"/>
    <w:rsid w:val="001059F6"/>
    <w:rsid w:val="00110A38"/>
    <w:rsid w:val="00113C7B"/>
    <w:rsid w:val="00124FD2"/>
    <w:rsid w:val="00140595"/>
    <w:rsid w:val="00143A56"/>
    <w:rsid w:val="00143F79"/>
    <w:rsid w:val="00150EFD"/>
    <w:rsid w:val="00151E20"/>
    <w:rsid w:val="00152121"/>
    <w:rsid w:val="0015378B"/>
    <w:rsid w:val="00162CE7"/>
    <w:rsid w:val="00163D21"/>
    <w:rsid w:val="00170EC9"/>
    <w:rsid w:val="00171878"/>
    <w:rsid w:val="00172F91"/>
    <w:rsid w:val="00174048"/>
    <w:rsid w:val="00174350"/>
    <w:rsid w:val="001756A3"/>
    <w:rsid w:val="00184642"/>
    <w:rsid w:val="00196F07"/>
    <w:rsid w:val="001A3C80"/>
    <w:rsid w:val="001B3AE9"/>
    <w:rsid w:val="001C0154"/>
    <w:rsid w:val="001C1B11"/>
    <w:rsid w:val="001C1C93"/>
    <w:rsid w:val="001D4451"/>
    <w:rsid w:val="001E6B06"/>
    <w:rsid w:val="001E713B"/>
    <w:rsid w:val="001F58FA"/>
    <w:rsid w:val="00201B8D"/>
    <w:rsid w:val="002071DD"/>
    <w:rsid w:val="00211EAF"/>
    <w:rsid w:val="00212E35"/>
    <w:rsid w:val="00214848"/>
    <w:rsid w:val="00215357"/>
    <w:rsid w:val="00234008"/>
    <w:rsid w:val="002379B4"/>
    <w:rsid w:val="002407B3"/>
    <w:rsid w:val="00244F2E"/>
    <w:rsid w:val="00255E8F"/>
    <w:rsid w:val="00263437"/>
    <w:rsid w:val="00267F18"/>
    <w:rsid w:val="00281CFD"/>
    <w:rsid w:val="00291695"/>
    <w:rsid w:val="002920A6"/>
    <w:rsid w:val="00292E4C"/>
    <w:rsid w:val="002939FD"/>
    <w:rsid w:val="0029545D"/>
    <w:rsid w:val="002B2CC0"/>
    <w:rsid w:val="002B6FA6"/>
    <w:rsid w:val="002C1643"/>
    <w:rsid w:val="002C5795"/>
    <w:rsid w:val="002E475D"/>
    <w:rsid w:val="002F7946"/>
    <w:rsid w:val="00312110"/>
    <w:rsid w:val="0031409C"/>
    <w:rsid w:val="00327119"/>
    <w:rsid w:val="00327965"/>
    <w:rsid w:val="0033404C"/>
    <w:rsid w:val="00337054"/>
    <w:rsid w:val="003408C0"/>
    <w:rsid w:val="003432F5"/>
    <w:rsid w:val="0034708F"/>
    <w:rsid w:val="003534D2"/>
    <w:rsid w:val="003553D1"/>
    <w:rsid w:val="003557D7"/>
    <w:rsid w:val="00357AE8"/>
    <w:rsid w:val="00362ECB"/>
    <w:rsid w:val="00371D64"/>
    <w:rsid w:val="00377A1F"/>
    <w:rsid w:val="00382F05"/>
    <w:rsid w:val="0038778D"/>
    <w:rsid w:val="00397D5A"/>
    <w:rsid w:val="003A36C3"/>
    <w:rsid w:val="003A3B79"/>
    <w:rsid w:val="003A5F45"/>
    <w:rsid w:val="003B07B1"/>
    <w:rsid w:val="003B7397"/>
    <w:rsid w:val="003F5E7C"/>
    <w:rsid w:val="0040075E"/>
    <w:rsid w:val="004123DE"/>
    <w:rsid w:val="0041257B"/>
    <w:rsid w:val="004132BD"/>
    <w:rsid w:val="00414E46"/>
    <w:rsid w:val="00420BC3"/>
    <w:rsid w:val="0042284E"/>
    <w:rsid w:val="00422BF7"/>
    <w:rsid w:val="0043661D"/>
    <w:rsid w:val="00444FDC"/>
    <w:rsid w:val="004509EF"/>
    <w:rsid w:val="00451143"/>
    <w:rsid w:val="004538A8"/>
    <w:rsid w:val="00457B2B"/>
    <w:rsid w:val="004745FC"/>
    <w:rsid w:val="0047607D"/>
    <w:rsid w:val="00480CA7"/>
    <w:rsid w:val="0048581A"/>
    <w:rsid w:val="00493643"/>
    <w:rsid w:val="00497EDA"/>
    <w:rsid w:val="004A0A2B"/>
    <w:rsid w:val="004A61CC"/>
    <w:rsid w:val="004C0CCF"/>
    <w:rsid w:val="004C22F7"/>
    <w:rsid w:val="004C78DC"/>
    <w:rsid w:val="004D2E73"/>
    <w:rsid w:val="004E191E"/>
    <w:rsid w:val="004E1FB6"/>
    <w:rsid w:val="004F0954"/>
    <w:rsid w:val="004F4CB1"/>
    <w:rsid w:val="00510208"/>
    <w:rsid w:val="00510615"/>
    <w:rsid w:val="00513A5C"/>
    <w:rsid w:val="00531024"/>
    <w:rsid w:val="005332EB"/>
    <w:rsid w:val="005406E1"/>
    <w:rsid w:val="00546EFD"/>
    <w:rsid w:val="0054710B"/>
    <w:rsid w:val="00553A13"/>
    <w:rsid w:val="00553FA5"/>
    <w:rsid w:val="005653DE"/>
    <w:rsid w:val="00570B95"/>
    <w:rsid w:val="005712EE"/>
    <w:rsid w:val="00571512"/>
    <w:rsid w:val="005779A7"/>
    <w:rsid w:val="00580098"/>
    <w:rsid w:val="00596872"/>
    <w:rsid w:val="005A4DFD"/>
    <w:rsid w:val="005A64CE"/>
    <w:rsid w:val="005A75DF"/>
    <w:rsid w:val="005B3CC0"/>
    <w:rsid w:val="005C002E"/>
    <w:rsid w:val="005C1620"/>
    <w:rsid w:val="005C41B2"/>
    <w:rsid w:val="005D0F28"/>
    <w:rsid w:val="005E410C"/>
    <w:rsid w:val="00602AF1"/>
    <w:rsid w:val="00611903"/>
    <w:rsid w:val="00614779"/>
    <w:rsid w:val="00616C76"/>
    <w:rsid w:val="00634575"/>
    <w:rsid w:val="00644794"/>
    <w:rsid w:val="006502F4"/>
    <w:rsid w:val="00651CDA"/>
    <w:rsid w:val="0065257C"/>
    <w:rsid w:val="00661636"/>
    <w:rsid w:val="00665C9D"/>
    <w:rsid w:val="006665FC"/>
    <w:rsid w:val="00667339"/>
    <w:rsid w:val="00667587"/>
    <w:rsid w:val="006716C4"/>
    <w:rsid w:val="00672E06"/>
    <w:rsid w:val="0068154F"/>
    <w:rsid w:val="00692F5D"/>
    <w:rsid w:val="006940C6"/>
    <w:rsid w:val="0069771A"/>
    <w:rsid w:val="006A260F"/>
    <w:rsid w:val="006A5870"/>
    <w:rsid w:val="006B2657"/>
    <w:rsid w:val="006B283B"/>
    <w:rsid w:val="006B5960"/>
    <w:rsid w:val="006C0F1B"/>
    <w:rsid w:val="006D2EFD"/>
    <w:rsid w:val="006E1E6D"/>
    <w:rsid w:val="006E234C"/>
    <w:rsid w:val="006E2900"/>
    <w:rsid w:val="006E7F40"/>
    <w:rsid w:val="006F37B5"/>
    <w:rsid w:val="00703452"/>
    <w:rsid w:val="00710A25"/>
    <w:rsid w:val="00714E77"/>
    <w:rsid w:val="007216D1"/>
    <w:rsid w:val="00722EFD"/>
    <w:rsid w:val="007237F2"/>
    <w:rsid w:val="007308FB"/>
    <w:rsid w:val="00737192"/>
    <w:rsid w:val="00741F9E"/>
    <w:rsid w:val="00753C9B"/>
    <w:rsid w:val="00754293"/>
    <w:rsid w:val="0076453D"/>
    <w:rsid w:val="00767671"/>
    <w:rsid w:val="00767C7B"/>
    <w:rsid w:val="0078116D"/>
    <w:rsid w:val="007A21E9"/>
    <w:rsid w:val="007A657B"/>
    <w:rsid w:val="007A69AD"/>
    <w:rsid w:val="007B647C"/>
    <w:rsid w:val="007C13B0"/>
    <w:rsid w:val="007D0118"/>
    <w:rsid w:val="007D02CE"/>
    <w:rsid w:val="007E7237"/>
    <w:rsid w:val="007E74D0"/>
    <w:rsid w:val="007F276E"/>
    <w:rsid w:val="007F5397"/>
    <w:rsid w:val="00802DCB"/>
    <w:rsid w:val="00813166"/>
    <w:rsid w:val="00813F02"/>
    <w:rsid w:val="0082022A"/>
    <w:rsid w:val="00820827"/>
    <w:rsid w:val="0082601E"/>
    <w:rsid w:val="00834E5C"/>
    <w:rsid w:val="008418EB"/>
    <w:rsid w:val="00844D0F"/>
    <w:rsid w:val="00851E71"/>
    <w:rsid w:val="00857492"/>
    <w:rsid w:val="00860C3B"/>
    <w:rsid w:val="00863F2A"/>
    <w:rsid w:val="00866F4B"/>
    <w:rsid w:val="0087218F"/>
    <w:rsid w:val="008755D3"/>
    <w:rsid w:val="00884077"/>
    <w:rsid w:val="0088792D"/>
    <w:rsid w:val="008901E8"/>
    <w:rsid w:val="00894D47"/>
    <w:rsid w:val="008A126A"/>
    <w:rsid w:val="008A2C2A"/>
    <w:rsid w:val="008A5EE1"/>
    <w:rsid w:val="008A5FFF"/>
    <w:rsid w:val="008B04CF"/>
    <w:rsid w:val="008B05C7"/>
    <w:rsid w:val="008B2214"/>
    <w:rsid w:val="008C27EB"/>
    <w:rsid w:val="008C3541"/>
    <w:rsid w:val="008C7360"/>
    <w:rsid w:val="008D278E"/>
    <w:rsid w:val="008D62AB"/>
    <w:rsid w:val="008D6E13"/>
    <w:rsid w:val="008E2393"/>
    <w:rsid w:val="008F2E03"/>
    <w:rsid w:val="008F41C5"/>
    <w:rsid w:val="008F7E47"/>
    <w:rsid w:val="00901D63"/>
    <w:rsid w:val="00914C58"/>
    <w:rsid w:val="009267B3"/>
    <w:rsid w:val="009327D1"/>
    <w:rsid w:val="0094054F"/>
    <w:rsid w:val="00944E23"/>
    <w:rsid w:val="00950367"/>
    <w:rsid w:val="0095119C"/>
    <w:rsid w:val="00955C0B"/>
    <w:rsid w:val="00956B7B"/>
    <w:rsid w:val="00960074"/>
    <w:rsid w:val="00966C2F"/>
    <w:rsid w:val="00994455"/>
    <w:rsid w:val="00997279"/>
    <w:rsid w:val="009A2DB7"/>
    <w:rsid w:val="009A6C2E"/>
    <w:rsid w:val="009B138F"/>
    <w:rsid w:val="009B4166"/>
    <w:rsid w:val="009D67BC"/>
    <w:rsid w:val="009E631D"/>
    <w:rsid w:val="009E77C7"/>
    <w:rsid w:val="009F457B"/>
    <w:rsid w:val="009F4813"/>
    <w:rsid w:val="009F51BF"/>
    <w:rsid w:val="00A0427B"/>
    <w:rsid w:val="00A064CD"/>
    <w:rsid w:val="00A07835"/>
    <w:rsid w:val="00A1786C"/>
    <w:rsid w:val="00A26F87"/>
    <w:rsid w:val="00A30B52"/>
    <w:rsid w:val="00A520AD"/>
    <w:rsid w:val="00A56B91"/>
    <w:rsid w:val="00A632C0"/>
    <w:rsid w:val="00A647C0"/>
    <w:rsid w:val="00A700E8"/>
    <w:rsid w:val="00A7323B"/>
    <w:rsid w:val="00A748D6"/>
    <w:rsid w:val="00A74A96"/>
    <w:rsid w:val="00A832D6"/>
    <w:rsid w:val="00A912AE"/>
    <w:rsid w:val="00AA1EE3"/>
    <w:rsid w:val="00AA514E"/>
    <w:rsid w:val="00AB4A75"/>
    <w:rsid w:val="00AC31AD"/>
    <w:rsid w:val="00AC5579"/>
    <w:rsid w:val="00AD189F"/>
    <w:rsid w:val="00AD303D"/>
    <w:rsid w:val="00AD45EC"/>
    <w:rsid w:val="00AD4FCD"/>
    <w:rsid w:val="00AE5BAD"/>
    <w:rsid w:val="00AF3D86"/>
    <w:rsid w:val="00AF48F8"/>
    <w:rsid w:val="00AF652E"/>
    <w:rsid w:val="00B00EBA"/>
    <w:rsid w:val="00B0104D"/>
    <w:rsid w:val="00B01981"/>
    <w:rsid w:val="00B114F0"/>
    <w:rsid w:val="00B116B7"/>
    <w:rsid w:val="00B152F1"/>
    <w:rsid w:val="00B328D0"/>
    <w:rsid w:val="00B3660B"/>
    <w:rsid w:val="00B41AFF"/>
    <w:rsid w:val="00B43EB4"/>
    <w:rsid w:val="00B47D1A"/>
    <w:rsid w:val="00B53C59"/>
    <w:rsid w:val="00B5418F"/>
    <w:rsid w:val="00B5520A"/>
    <w:rsid w:val="00B57D26"/>
    <w:rsid w:val="00B669F1"/>
    <w:rsid w:val="00B87E9E"/>
    <w:rsid w:val="00BA0289"/>
    <w:rsid w:val="00BA31FE"/>
    <w:rsid w:val="00BA5929"/>
    <w:rsid w:val="00BA66AC"/>
    <w:rsid w:val="00BA7551"/>
    <w:rsid w:val="00BB0992"/>
    <w:rsid w:val="00BB2BCD"/>
    <w:rsid w:val="00BB7BD4"/>
    <w:rsid w:val="00BC19C4"/>
    <w:rsid w:val="00BC1CD7"/>
    <w:rsid w:val="00BC5E16"/>
    <w:rsid w:val="00BC7B55"/>
    <w:rsid w:val="00BD28DC"/>
    <w:rsid w:val="00BD33C3"/>
    <w:rsid w:val="00BD4EC5"/>
    <w:rsid w:val="00BD5AC9"/>
    <w:rsid w:val="00BD7629"/>
    <w:rsid w:val="00BE5463"/>
    <w:rsid w:val="00BF4424"/>
    <w:rsid w:val="00BF6ABE"/>
    <w:rsid w:val="00C01707"/>
    <w:rsid w:val="00C03786"/>
    <w:rsid w:val="00C05FC9"/>
    <w:rsid w:val="00C150E3"/>
    <w:rsid w:val="00C1565F"/>
    <w:rsid w:val="00C16B96"/>
    <w:rsid w:val="00C20E17"/>
    <w:rsid w:val="00C267E4"/>
    <w:rsid w:val="00C274C1"/>
    <w:rsid w:val="00C33D93"/>
    <w:rsid w:val="00C504DB"/>
    <w:rsid w:val="00C52882"/>
    <w:rsid w:val="00C56229"/>
    <w:rsid w:val="00C61341"/>
    <w:rsid w:val="00C64085"/>
    <w:rsid w:val="00C657F2"/>
    <w:rsid w:val="00C66966"/>
    <w:rsid w:val="00C82FE6"/>
    <w:rsid w:val="00CA506A"/>
    <w:rsid w:val="00CB175A"/>
    <w:rsid w:val="00CC3373"/>
    <w:rsid w:val="00CC45BB"/>
    <w:rsid w:val="00CD0C5C"/>
    <w:rsid w:val="00CD21C2"/>
    <w:rsid w:val="00CD4924"/>
    <w:rsid w:val="00CD4FAC"/>
    <w:rsid w:val="00D02B08"/>
    <w:rsid w:val="00D1037F"/>
    <w:rsid w:val="00D1039A"/>
    <w:rsid w:val="00D21104"/>
    <w:rsid w:val="00D21592"/>
    <w:rsid w:val="00D22598"/>
    <w:rsid w:val="00D33638"/>
    <w:rsid w:val="00D46E1C"/>
    <w:rsid w:val="00D51D97"/>
    <w:rsid w:val="00D545A0"/>
    <w:rsid w:val="00D60916"/>
    <w:rsid w:val="00D65F18"/>
    <w:rsid w:val="00D67BE2"/>
    <w:rsid w:val="00D705A3"/>
    <w:rsid w:val="00D7319B"/>
    <w:rsid w:val="00D73809"/>
    <w:rsid w:val="00D73BB8"/>
    <w:rsid w:val="00D74B9F"/>
    <w:rsid w:val="00D7527E"/>
    <w:rsid w:val="00D756EB"/>
    <w:rsid w:val="00D82E46"/>
    <w:rsid w:val="00D870E5"/>
    <w:rsid w:val="00D90E10"/>
    <w:rsid w:val="00DA43C1"/>
    <w:rsid w:val="00DB7A22"/>
    <w:rsid w:val="00DE6AD3"/>
    <w:rsid w:val="00E0096D"/>
    <w:rsid w:val="00E05957"/>
    <w:rsid w:val="00E10708"/>
    <w:rsid w:val="00E13662"/>
    <w:rsid w:val="00E35793"/>
    <w:rsid w:val="00E43FAF"/>
    <w:rsid w:val="00E47C82"/>
    <w:rsid w:val="00E53184"/>
    <w:rsid w:val="00E61FA9"/>
    <w:rsid w:val="00E67928"/>
    <w:rsid w:val="00E73D02"/>
    <w:rsid w:val="00E81008"/>
    <w:rsid w:val="00EB1359"/>
    <w:rsid w:val="00EC15B5"/>
    <w:rsid w:val="00EE0569"/>
    <w:rsid w:val="00EE4753"/>
    <w:rsid w:val="00EE5F06"/>
    <w:rsid w:val="00EE658C"/>
    <w:rsid w:val="00EF3514"/>
    <w:rsid w:val="00F008F3"/>
    <w:rsid w:val="00F15DB3"/>
    <w:rsid w:val="00F200EB"/>
    <w:rsid w:val="00F3784D"/>
    <w:rsid w:val="00F62E87"/>
    <w:rsid w:val="00F636C2"/>
    <w:rsid w:val="00F75544"/>
    <w:rsid w:val="00F75889"/>
    <w:rsid w:val="00F86B9C"/>
    <w:rsid w:val="00F876C6"/>
    <w:rsid w:val="00F879E1"/>
    <w:rsid w:val="00F95310"/>
    <w:rsid w:val="00F96FD6"/>
    <w:rsid w:val="00F97BE6"/>
    <w:rsid w:val="00FA064A"/>
    <w:rsid w:val="00FB6D5E"/>
    <w:rsid w:val="00FB7299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5</cp:revision>
  <cp:lastPrinted>2013-03-07T14:44:00Z</cp:lastPrinted>
  <dcterms:created xsi:type="dcterms:W3CDTF">2013-03-07T13:32:00Z</dcterms:created>
  <dcterms:modified xsi:type="dcterms:W3CDTF">2013-03-07T14:58:00Z</dcterms:modified>
</cp:coreProperties>
</file>